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DBD29" w14:textId="77777777" w:rsidR="006C4308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6FAEBD89" w14:textId="77777777" w:rsidR="006C4308" w:rsidRPr="006C4308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6C4308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TEST VETËVLERËSUES – KREU 16</w:t>
      </w:r>
    </w:p>
    <w:p w14:paraId="1DAA2356" w14:textId="77777777" w:rsidR="006C4308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31A69BE" w14:textId="77777777" w:rsid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1: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Cili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grafik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posht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paralel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boshtin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x-ve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47576D26" w14:textId="77777777" w:rsidR="006C4308" w:rsidRPr="00894491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00031D74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–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</w:p>
    <w:p w14:paraId="128DAC08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0D6DEC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14:paraId="7E3ED52E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853128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14:paraId="4FBBB7A7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815FA0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</w:p>
    <w:p w14:paraId="513E74C9" w14:textId="77777777" w:rsidR="000C3D47" w:rsidRDefault="000C3D47"/>
    <w:p w14:paraId="64132001" w14:textId="77777777" w:rsid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2: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Cili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grafik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paralel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boshtin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y-ve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4CBFB029" w14:textId="77777777" w:rsidR="006C4308" w:rsidRPr="00894491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0D60103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–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</w:p>
    <w:p w14:paraId="5CF1D469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6EB7F4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–1</w:t>
      </w:r>
    </w:p>
    <w:p w14:paraId="6693F67D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63F3FF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–1</w:t>
      </w:r>
    </w:p>
    <w:p w14:paraId="76946EA0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64ED08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</w:p>
    <w:p w14:paraId="35E61DF4" w14:textId="77777777" w:rsidR="00C50C82" w:rsidRDefault="00C50C82"/>
    <w:p w14:paraId="5817EF82" w14:textId="77777777" w:rsid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3: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Cili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grafik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kalon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pika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(2, –3)?</w:t>
      </w:r>
    </w:p>
    <w:p w14:paraId="294C2E36" w14:textId="77777777" w:rsidR="006C4308" w:rsidRPr="00894491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6A959B3E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+ 8</w:t>
      </w:r>
    </w:p>
    <w:p w14:paraId="08717A42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6BFC90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– 7</w:t>
      </w:r>
    </w:p>
    <w:p w14:paraId="3DC4D7D6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98F712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</w:p>
    <w:p w14:paraId="5E4B4E92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121980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+ 7</w:t>
      </w:r>
    </w:p>
    <w:p w14:paraId="7368EA89" w14:textId="77777777" w:rsidR="00C50C82" w:rsidRDefault="00C50C82"/>
    <w:p w14:paraId="1AFA7BF6" w14:textId="77777777" w:rsid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4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: 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Tria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pikat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poshtme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gjenden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grafikun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funksionit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C50C82" w:rsidRPr="00894491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y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3</w:t>
      </w:r>
      <w:r w:rsidR="00C50C82" w:rsidRPr="00894491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x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– 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prej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pikave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gjendet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grafik</w:t>
      </w:r>
      <w:proofErr w:type="spellEnd"/>
      <w:r w:rsidR="00C50C82" w:rsidRPr="00C50C82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6725F51" w14:textId="77777777" w:rsidR="006C4308" w:rsidRPr="00C50C82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BF5CD3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sz w:val="24"/>
          <w:szCs w:val="24"/>
        </w:rPr>
        <w:t>(2, 4)</w:t>
      </w:r>
    </w:p>
    <w:p w14:paraId="1458DF8D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84CFFB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sz w:val="24"/>
          <w:szCs w:val="24"/>
        </w:rPr>
        <w:t>(0, –2)</w:t>
      </w:r>
    </w:p>
    <w:p w14:paraId="722BAD04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9974AF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sz w:val="24"/>
          <w:szCs w:val="24"/>
        </w:rPr>
        <w:t>(1, 1)</w:t>
      </w:r>
    </w:p>
    <w:p w14:paraId="6A1E055C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08592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sz w:val="24"/>
          <w:szCs w:val="24"/>
        </w:rPr>
        <w:t>(0, 28)</w:t>
      </w:r>
    </w:p>
    <w:p w14:paraId="20D10224" w14:textId="77777777" w:rsidR="00C50C82" w:rsidRDefault="00C50C82"/>
    <w:p w14:paraId="0D4BD93A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DE444A4" wp14:editId="392A4861">
            <wp:extent cx="2902442" cy="2962910"/>
            <wp:effectExtent l="0" t="0" r="0" b="0"/>
            <wp:docPr id="1" name="Picture 1" descr="http://127.0.0.1:4001/resources/camb_maths_st7_1609/assets/images/camb_maths_st7_160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27.0.0.1:4001/resources/camb_maths_st7_1609/assets/images/camb_maths_st7_1609_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285" cy="297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D937C0" w14:textId="77777777" w:rsidR="006C4308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3C84A2" w14:textId="77777777" w:rsidR="00C50C82" w:rsidRPr="00894491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C50C82" w:rsidRPr="00894491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894491"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</w:rPr>
        <w:t>sht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</w:rPr>
        <w:t>ekuacioni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</w:rPr>
        <w:t>drejt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</w:rPr>
        <w:t>grafik</w:t>
      </w:r>
      <w:proofErr w:type="spellEnd"/>
      <w:r w:rsidR="00C50C82" w:rsidRPr="00894491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DB92A6C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3</w:t>
      </w:r>
    </w:p>
    <w:p w14:paraId="339D368B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424D03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3</w:t>
      </w:r>
    </w:p>
    <w:p w14:paraId="57912FC0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E1B369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–3</w:t>
      </w:r>
    </w:p>
    <w:p w14:paraId="28ACBB1B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92CD4F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–3</w:t>
      </w:r>
    </w:p>
    <w:p w14:paraId="6BDB02A6" w14:textId="77777777" w:rsidR="00C50C82" w:rsidRDefault="00C50C82"/>
    <w:p w14:paraId="4C0187ED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2627945F" wp14:editId="5773BFE6">
            <wp:extent cx="2914531" cy="2953025"/>
            <wp:effectExtent l="0" t="0" r="0" b="0"/>
            <wp:docPr id="3" name="Picture 3" descr="http://127.0.0.1:4001/resources/camb_maths_st7_1609/assets/images/camb_maths_st7_16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27.0.0.1:4001/resources/camb_maths_st7_1609/assets/images/camb_maths_st7_1609_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808" cy="29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C85F0B" w14:textId="77777777" w:rsidR="006C4308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F321EF" w14:textId="77777777" w:rsidR="006C4308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6987E5" w14:textId="77777777" w:rsid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Pyetja</w:t>
      </w:r>
      <w:proofErr w:type="spellEnd"/>
      <w:r w:rsidR="00C50C82" w:rsidRPr="00C50C82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ekuacioni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drejtëzës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grafik</w:t>
      </w:r>
      <w:proofErr w:type="spellEnd"/>
      <w:r w:rsidR="00C50C82" w:rsidRPr="00C50C82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B8F2D44" w14:textId="77777777" w:rsidR="006C4308" w:rsidRPr="00C50C82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C851B6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</w:p>
    <w:p w14:paraId="55F37BF2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E6E208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14:paraId="4C7A350E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524683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–</w:t>
      </w: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</w:p>
    <w:p w14:paraId="7A67BCB2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BEDFD6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C82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C50C82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</w:p>
    <w:p w14:paraId="4D9E1997" w14:textId="77777777" w:rsidR="00C50C82" w:rsidRDefault="00C50C82">
      <w:r>
        <w:rPr>
          <w:noProof/>
          <w:lang w:val="en-GB" w:eastAsia="en-GB"/>
        </w:rPr>
        <w:drawing>
          <wp:inline distT="0" distB="0" distL="0" distR="0" wp14:anchorId="0E95CE06" wp14:editId="240D6C23">
            <wp:extent cx="2521282" cy="25545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229" cy="2585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4891A5" w14:textId="77777777" w:rsidR="006C4308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082DFA" w14:textId="77777777" w:rsidR="00C50C82" w:rsidRP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C50C82" w:rsidRPr="00C50C82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proofErr w:type="spellStart"/>
      <w:r w:rsidR="00626E8E">
        <w:rPr>
          <w:rFonts w:ascii="Times New Roman" w:eastAsia="Times New Roman" w:hAnsi="Times New Roman" w:cs="Times New Roman"/>
          <w:sz w:val="24"/>
          <w:szCs w:val="24"/>
        </w:rPr>
        <w:t>Cil</w:t>
      </w:r>
      <w:r w:rsidR="006C430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6E8E">
        <w:rPr>
          <w:rFonts w:ascii="Times New Roman" w:eastAsia="Times New Roman" w:hAnsi="Times New Roman" w:cs="Times New Roman"/>
          <w:sz w:val="24"/>
          <w:szCs w:val="24"/>
        </w:rPr>
        <w:t>rregull</w:t>
      </w:r>
      <w:r w:rsidR="006C430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308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formimit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diagramit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shigjetor</w:t>
      </w:r>
      <w:proofErr w:type="spellEnd"/>
      <w:r w:rsidR="00C50C82" w:rsidRPr="00C50C82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0D88ACA" w14:textId="77777777" w:rsidR="006C4308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513F58" w14:textId="77777777" w:rsidR="00C50C82" w:rsidRP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Dyfisho</w:t>
      </w:r>
      <w:proofErr w:type="spellEnd"/>
    </w:p>
    <w:p w14:paraId="0DF81C9E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6E8071" w14:textId="77777777" w:rsidR="00C50C82" w:rsidRP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Shumëzo</w:t>
      </w:r>
      <w:proofErr w:type="spellEnd"/>
      <w:r w:rsidR="006C4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 w:rsidR="00C50C82" w:rsidRPr="00C50C82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64421483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19DEE6" w14:textId="77777777" w:rsidR="00C50C82" w:rsidRP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Shumëzo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C4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shtoji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</w:p>
    <w:p w14:paraId="39891152" w14:textId="77777777" w:rsidR="00C50C82" w:rsidRPr="00C50C82" w:rsidRDefault="00C50C82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6A429D" w14:textId="77777777" w:rsidR="00C50C82" w:rsidRP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Shtoji</w:t>
      </w:r>
      <w:proofErr w:type="spellEnd"/>
      <w:r w:rsidR="00C50C82" w:rsidRPr="00C50C82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14:paraId="398A7A58" w14:textId="77777777" w:rsidR="006C4308" w:rsidRDefault="006C4308"/>
    <w:p w14:paraId="10845EBC" w14:textId="77777777" w:rsidR="00C50C82" w:rsidRDefault="006C4308">
      <w:r>
        <w:t xml:space="preserve">   </w:t>
      </w:r>
      <w:bookmarkStart w:id="0" w:name="_GoBack"/>
      <w:bookmarkEnd w:id="0"/>
      <w:proofErr w:type="spellStart"/>
      <w:r>
        <w:t>Hyrje</w:t>
      </w:r>
      <w:proofErr w:type="spellEnd"/>
      <w:r>
        <w:tab/>
      </w:r>
      <w:r>
        <w:tab/>
      </w:r>
      <w:r>
        <w:tab/>
      </w:r>
      <w:proofErr w:type="spellStart"/>
      <w:r>
        <w:t>Dalje</w:t>
      </w:r>
      <w:proofErr w:type="spellEnd"/>
    </w:p>
    <w:p w14:paraId="413300D4" w14:textId="77777777" w:rsidR="006C4308" w:rsidRDefault="006C4308">
      <w:r>
        <w:rPr>
          <w:noProof/>
          <w:lang w:val="en-GB" w:eastAsia="en-GB"/>
        </w:rPr>
        <w:drawing>
          <wp:inline distT="0" distB="0" distL="0" distR="0" wp14:anchorId="31FA37C8" wp14:editId="673ACEEB">
            <wp:extent cx="1781422" cy="127491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/>
                    <a:srcRect t="14760"/>
                    <a:stretch/>
                  </pic:blipFill>
                  <pic:spPr bwMode="auto">
                    <a:xfrm>
                      <a:off x="0" y="0"/>
                      <a:ext cx="1796787" cy="128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B39723" w14:textId="77777777" w:rsidR="00C50C82" w:rsidRDefault="00894491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Pyetja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8: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Plot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soni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tabel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vlerave</w:t>
      </w:r>
      <w:proofErr w:type="spellEnd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="00626E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C50C82" w:rsidRPr="00894491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y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= 2</w:t>
      </w:r>
      <w:r w:rsidR="00C50C82" w:rsidRPr="00894491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x</w:t>
      </w:r>
      <w:r w:rsidR="00C50C82" w:rsidRPr="008944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+ 3.</w:t>
      </w:r>
    </w:p>
    <w:p w14:paraId="70B9F68C" w14:textId="77777777" w:rsidR="006C4308" w:rsidRPr="00894491" w:rsidRDefault="006C4308" w:rsidP="00C50C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tbl>
      <w:tblPr>
        <w:tblW w:w="0" w:type="auto"/>
        <w:tblCellSpacing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"/>
        <w:gridCol w:w="751"/>
        <w:gridCol w:w="691"/>
        <w:gridCol w:w="691"/>
        <w:gridCol w:w="691"/>
        <w:gridCol w:w="726"/>
      </w:tblGrid>
      <w:tr w:rsidR="00C50C82" w:rsidRPr="00C50C82" w14:paraId="4B9984CA" w14:textId="77777777" w:rsidTr="00C50C8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45B16" w14:textId="77777777" w:rsidR="00C50C82" w:rsidRPr="00C50C82" w:rsidRDefault="00C50C82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C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972924" w14:textId="77777777" w:rsidR="00C50C82" w:rsidRPr="00C50C82" w:rsidRDefault="00C50C82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C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2353A" w14:textId="77777777" w:rsidR="00C50C82" w:rsidRPr="00C50C82" w:rsidRDefault="00C50C82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90C22B" w14:textId="77777777" w:rsidR="00C50C82" w:rsidRPr="00C50C82" w:rsidRDefault="00C50C82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5CC21" w14:textId="77777777" w:rsidR="00C50C82" w:rsidRPr="00C50C82" w:rsidRDefault="00C50C82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C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4E608" w14:textId="77777777" w:rsidR="00C50C82" w:rsidRPr="00C50C82" w:rsidRDefault="00C50C82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0C82" w:rsidRPr="00C50C82" w14:paraId="01D9E59C" w14:textId="77777777" w:rsidTr="00C50C8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8828F3" w14:textId="77777777" w:rsidR="00C50C82" w:rsidRPr="00C50C82" w:rsidRDefault="00C50C82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C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7DDE1" w14:textId="77777777" w:rsidR="00C50C82" w:rsidRPr="00C50C82" w:rsidRDefault="00C50C82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C8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3580D">
              <w:rPr>
                <w:rFonts w:ascii="Times New Roman" w:eastAsia="Times New Roman" w:hAnsi="Times New Roman" w:cs="Times New Roman"/>
                <w:sz w:val="24"/>
                <w:szCs w:val="24"/>
              </w:rPr>
              <w:pict w14:anchorId="5620F0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>
                  <v:imagedata r:id="rId10" o:title=""/>
                </v:shape>
              </w:pi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27ADEC" w14:textId="77777777" w:rsidR="00C50C82" w:rsidRPr="00C50C82" w:rsidRDefault="00D3580D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pict w14:anchorId="48B18483">
                <v:shape id="_x0000_i1026" type="#_x0000_t75" style="width:30pt;height:18pt">
                  <v:imagedata r:id="rId10" o:title=""/>
                </v:shape>
              </w:pi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7FE84" w14:textId="77777777" w:rsidR="00C50C82" w:rsidRPr="00C50C82" w:rsidRDefault="00D3580D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pict w14:anchorId="5D356AEF">
                <v:shape id="_x0000_i1027" type="#_x0000_t75" style="width:30pt;height:18pt">
                  <v:imagedata r:id="rId10" o:title=""/>
                </v:shape>
              </w:pi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FBE83D" w14:textId="77777777" w:rsidR="00C50C82" w:rsidRPr="00C50C82" w:rsidRDefault="00D3580D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pict w14:anchorId="65542864">
                <v:shape id="_x0000_i1028" type="#_x0000_t75" style="width:30pt;height:18pt">
                  <v:imagedata r:id="rId10" o:title=""/>
                </v:shape>
              </w:pi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967A5" w14:textId="77777777" w:rsidR="00C50C82" w:rsidRPr="00C50C82" w:rsidRDefault="00D3580D" w:rsidP="00C5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pict w14:anchorId="689E6ECD">
                <v:shape id="_x0000_i1029" type="#_x0000_t75" style="width:31pt;height:18pt">
                  <v:imagedata r:id="rId11" o:title=""/>
                </v:shape>
              </w:pict>
            </w:r>
          </w:p>
        </w:tc>
      </w:tr>
    </w:tbl>
    <w:p w14:paraId="1F4A3BC9" w14:textId="77777777" w:rsidR="00C50C82" w:rsidRDefault="00C50C82"/>
    <w:sectPr w:rsidR="00C50C82" w:rsidSect="000C3D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2642C" w14:textId="77777777" w:rsidR="00D3580D" w:rsidRDefault="00D3580D" w:rsidP="006C4308">
      <w:pPr>
        <w:spacing w:after="0" w:line="240" w:lineRule="auto"/>
      </w:pPr>
      <w:r>
        <w:separator/>
      </w:r>
    </w:p>
  </w:endnote>
  <w:endnote w:type="continuationSeparator" w:id="0">
    <w:p w14:paraId="0DFA3C78" w14:textId="77777777" w:rsidR="00D3580D" w:rsidRDefault="00D3580D" w:rsidP="006C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670B1" w14:textId="77777777" w:rsidR="00D3580D" w:rsidRDefault="00D3580D" w:rsidP="006C4308">
      <w:pPr>
        <w:spacing w:after="0" w:line="240" w:lineRule="auto"/>
      </w:pPr>
      <w:r>
        <w:separator/>
      </w:r>
    </w:p>
  </w:footnote>
  <w:footnote w:type="continuationSeparator" w:id="0">
    <w:p w14:paraId="6707F623" w14:textId="77777777" w:rsidR="00D3580D" w:rsidRDefault="00D3580D" w:rsidP="006C43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82"/>
    <w:rsid w:val="0009745A"/>
    <w:rsid w:val="000C3D47"/>
    <w:rsid w:val="00626E8E"/>
    <w:rsid w:val="006C4308"/>
    <w:rsid w:val="00894491"/>
    <w:rsid w:val="00C50C82"/>
    <w:rsid w:val="00D3580D"/>
    <w:rsid w:val="00FE2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55AE0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D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C50C82"/>
  </w:style>
  <w:style w:type="character" w:styleId="Emphasis">
    <w:name w:val="Emphasis"/>
    <w:basedOn w:val="DefaultParagraphFont"/>
    <w:uiPriority w:val="20"/>
    <w:qFormat/>
    <w:rsid w:val="00C50C82"/>
    <w:rPr>
      <w:i/>
      <w:iCs/>
    </w:rPr>
  </w:style>
  <w:style w:type="character" w:customStyle="1" w:styleId="genbutton">
    <w:name w:val="genbutton"/>
    <w:basedOn w:val="DefaultParagraphFont"/>
    <w:rsid w:val="00C50C82"/>
  </w:style>
  <w:style w:type="paragraph" w:styleId="BalloonText">
    <w:name w:val="Balloon Text"/>
    <w:basedOn w:val="Normal"/>
    <w:link w:val="BalloonTextChar"/>
    <w:uiPriority w:val="99"/>
    <w:semiHidden/>
    <w:unhideWhenUsed/>
    <w:rsid w:val="00C50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C82"/>
    <w:rPr>
      <w:rFonts w:ascii="Tahoma" w:hAnsi="Tahoma" w:cs="Tahoma"/>
      <w:sz w:val="16"/>
      <w:szCs w:val="16"/>
    </w:rPr>
  </w:style>
  <w:style w:type="character" w:customStyle="1" w:styleId="textentryitems">
    <w:name w:val="textentryitems"/>
    <w:basedOn w:val="DefaultParagraphFont"/>
    <w:rsid w:val="00C50C82"/>
  </w:style>
  <w:style w:type="paragraph" w:styleId="Header">
    <w:name w:val="header"/>
    <w:basedOn w:val="Normal"/>
    <w:link w:val="HeaderChar"/>
    <w:uiPriority w:val="99"/>
    <w:unhideWhenUsed/>
    <w:rsid w:val="006C4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4308"/>
  </w:style>
  <w:style w:type="paragraph" w:styleId="Footer">
    <w:name w:val="footer"/>
    <w:basedOn w:val="Normal"/>
    <w:link w:val="FooterChar"/>
    <w:uiPriority w:val="99"/>
    <w:unhideWhenUsed/>
    <w:rsid w:val="006C4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4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7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35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4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40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02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59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92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542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36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80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90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829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7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90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197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84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367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52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9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178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7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01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72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85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4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27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531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28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54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965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30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959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910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99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86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9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92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8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9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5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6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61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14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83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60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835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9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9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5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0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27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83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0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7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899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5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5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2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27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75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05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422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6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511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5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0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10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473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7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76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624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269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5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04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471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0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wmf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133</Words>
  <Characters>763</Characters>
  <Application>Microsoft Macintosh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9</cp:revision>
  <dcterms:created xsi:type="dcterms:W3CDTF">2016-01-15T15:09:00Z</dcterms:created>
  <dcterms:modified xsi:type="dcterms:W3CDTF">2024-08-30T16:04:00Z</dcterms:modified>
</cp:coreProperties>
</file>